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9D73" w14:textId="77777777" w:rsidR="0005697E" w:rsidRDefault="00AF4EA9" w:rsidP="00AF4EA9">
      <w:pPr>
        <w:jc w:val="center"/>
        <w:rPr>
          <w:rFonts w:ascii="Arial" w:eastAsia="맑은 고딕" w:hAnsi="Arial" w:cs="Arial"/>
          <w:b/>
          <w:bCs/>
          <w:color w:val="000000"/>
          <w:sz w:val="32"/>
          <w:szCs w:val="32"/>
        </w:rPr>
      </w:pPr>
      <w:r w:rsidRPr="00AF4EA9">
        <w:rPr>
          <w:rFonts w:ascii="Arial" w:eastAsia="맑은 고딕" w:hAnsi="Arial" w:cs="Arial" w:hint="eastAsia"/>
          <w:b/>
          <w:bCs/>
          <w:color w:val="000000"/>
          <w:sz w:val="32"/>
          <w:szCs w:val="32"/>
        </w:rPr>
        <w:t>HOTEL RESERVATION REQUEST FORM</w:t>
      </w:r>
    </w:p>
    <w:p w14:paraId="41962BA7" w14:textId="77777777" w:rsidR="00AF4EA9" w:rsidRPr="00AF4EA9" w:rsidRDefault="00AF4EA9" w:rsidP="00AF4EA9">
      <w:pPr>
        <w:jc w:val="center"/>
        <w:rPr>
          <w:sz w:val="28"/>
          <w:szCs w:val="28"/>
        </w:rPr>
      </w:pPr>
      <w:r>
        <w:rPr>
          <w:rFonts w:ascii="Arial" w:eastAsia="맑은 고딕" w:hAnsi="Arial" w:cs="Arial" w:hint="eastAsia"/>
          <w:bCs/>
          <w:color w:val="000000"/>
          <w:sz w:val="28"/>
          <w:szCs w:val="28"/>
        </w:rPr>
        <w:t>객실예약신청서</w:t>
      </w:r>
    </w:p>
    <w:p w14:paraId="39158E91" w14:textId="77777777" w:rsidR="0005697E" w:rsidRPr="0005697E" w:rsidRDefault="0005697E" w:rsidP="0005697E"/>
    <w:tbl>
      <w:tblPr>
        <w:tblStyle w:val="a5"/>
        <w:tblW w:w="107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2268"/>
        <w:gridCol w:w="2466"/>
        <w:gridCol w:w="4065"/>
      </w:tblGrid>
      <w:tr w:rsidR="00DF3437" w:rsidRPr="00AF4EA9" w14:paraId="048D008E" w14:textId="77777777" w:rsidTr="00835B09">
        <w:tc>
          <w:tcPr>
            <w:tcW w:w="1951" w:type="dxa"/>
            <w:shd w:val="clear" w:color="auto" w:fill="D9D9D9" w:themeFill="background1" w:themeFillShade="D9"/>
          </w:tcPr>
          <w:p w14:paraId="0B0B35E8" w14:textId="77777777" w:rsidR="00DF3437" w:rsidRPr="00AF4EA9" w:rsidRDefault="00DF3437" w:rsidP="00835B09">
            <w:pPr>
              <w:pStyle w:val="font5"/>
              <w:spacing w:before="0" w:beforeAutospacing="0" w:after="0" w:afterAutospacing="0"/>
              <w:jc w:val="center"/>
              <w:rPr>
                <w:rFonts w:asciiTheme="majorEastAsia" w:eastAsiaTheme="majorEastAsia" w:hAnsiTheme="majorEastAsia" w:cs="Arial" w:hint="default"/>
                <w:sz w:val="20"/>
                <w:szCs w:val="20"/>
              </w:rPr>
            </w:pPr>
            <w:r w:rsidRPr="00AF4EA9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Reservation Dept.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81FC7F8" w14:textId="77777777" w:rsidR="00DF3437" w:rsidRPr="00AF4EA9" w:rsidRDefault="00A76410" w:rsidP="00835B09">
            <w:pPr>
              <w:pStyle w:val="7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Tel</w:t>
            </w:r>
            <w:r w:rsidR="00DF3437" w:rsidRPr="00AF4EA9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 xml:space="preserve"> +82 </w:t>
            </w:r>
            <w:r w:rsidR="00DF3437" w:rsidRPr="00AF4EA9">
              <w:rPr>
                <w:rFonts w:asciiTheme="majorEastAsia" w:eastAsiaTheme="majorEastAsia" w:hAnsiTheme="majorEastAsia" w:cs="Arial"/>
                <w:b w:val="0"/>
                <w:sz w:val="20"/>
                <w:szCs w:val="20"/>
              </w:rPr>
              <w:t>2 559 7777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64741E6" w14:textId="77777777" w:rsidR="00DF3437" w:rsidRPr="00AF4EA9" w:rsidRDefault="00A76410" w:rsidP="00835B09">
            <w:pPr>
              <w:pStyle w:val="7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Fax</w:t>
            </w:r>
            <w:r w:rsidR="00DF3437" w:rsidRPr="00AF4EA9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 xml:space="preserve"> </w:t>
            </w:r>
            <w:r w:rsidR="00DF3437" w:rsidRPr="00AF4EA9">
              <w:rPr>
                <w:rFonts w:asciiTheme="majorEastAsia" w:eastAsiaTheme="majorEastAsia" w:hAnsiTheme="majorEastAsia" w:cs="Arial" w:hint="eastAsia"/>
                <w:b w:val="0"/>
                <w:sz w:val="20"/>
                <w:szCs w:val="20"/>
              </w:rPr>
              <w:t xml:space="preserve">+82 </w:t>
            </w:r>
            <w:r w:rsidR="00DF3437" w:rsidRPr="00AF4EA9">
              <w:rPr>
                <w:rFonts w:asciiTheme="majorEastAsia" w:eastAsiaTheme="majorEastAsia" w:hAnsiTheme="majorEastAsia" w:cs="Arial"/>
                <w:b w:val="0"/>
                <w:sz w:val="20"/>
                <w:szCs w:val="20"/>
              </w:rPr>
              <w:t>2 559 7896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14:paraId="76B7CEFF" w14:textId="77777777" w:rsidR="00DF3437" w:rsidRPr="00AF4EA9" w:rsidRDefault="00AF4EA9" w:rsidP="00835B09">
            <w:pPr>
              <w:pStyle w:val="7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AF4EA9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E</w:t>
            </w:r>
            <w:r w:rsidR="00A76410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-mail</w:t>
            </w:r>
            <w:r w:rsidR="00DF3437" w:rsidRPr="00AF4EA9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 xml:space="preserve"> </w:t>
            </w:r>
            <w:hyperlink r:id="rId8" w:history="1">
              <w:r w:rsidR="00DF3437" w:rsidRPr="00AF4EA9">
                <w:rPr>
                  <w:rStyle w:val="a3"/>
                  <w:rFonts w:asciiTheme="majorEastAsia" w:eastAsiaTheme="majorEastAsia" w:hAnsiTheme="majorEastAsia" w:cs="Arial"/>
                  <w:b w:val="0"/>
                  <w:color w:val="auto"/>
                  <w:sz w:val="20"/>
                  <w:szCs w:val="20"/>
                </w:rPr>
                <w:t>ic-convention@parnas.co.kr</w:t>
              </w:r>
            </w:hyperlink>
          </w:p>
        </w:tc>
      </w:tr>
    </w:tbl>
    <w:p w14:paraId="305AFB10" w14:textId="04B94A44" w:rsidR="00B1749C" w:rsidRPr="00AF4EA9" w:rsidRDefault="00DF3437" w:rsidP="00DF3437">
      <w:pPr>
        <w:rPr>
          <w:rFonts w:asciiTheme="minorEastAsia" w:eastAsiaTheme="minorEastAsia" w:hAnsiTheme="minorEastAsia"/>
        </w:rPr>
      </w:pPr>
      <w:r w:rsidRPr="00A53EBD">
        <w:rPr>
          <w:rFonts w:ascii="Arial" w:hAnsi="Arial" w:cs="Arial"/>
        </w:rPr>
        <w:t xml:space="preserve">♦ </w:t>
      </w:r>
      <w:r w:rsidR="00AF4EA9">
        <w:rPr>
          <w:rFonts w:asciiTheme="minorEastAsia" w:eastAsiaTheme="minorEastAsia" w:hAnsiTheme="minorEastAsia" w:cs="Arial" w:hint="eastAsia"/>
        </w:rPr>
        <w:t>본 예약신청서 내 특</w:t>
      </w:r>
      <w:r w:rsidR="00946589">
        <w:rPr>
          <w:rFonts w:asciiTheme="minorEastAsia" w:eastAsiaTheme="minorEastAsia" w:hAnsiTheme="minorEastAsia" w:cs="Arial" w:hint="eastAsia"/>
        </w:rPr>
        <w:t>별 요금은</w:t>
      </w:r>
      <w:r w:rsidR="00AF4EA9">
        <w:rPr>
          <w:rFonts w:asciiTheme="minorEastAsia" w:eastAsiaTheme="minorEastAsia" w:hAnsiTheme="minorEastAsia" w:cs="Arial" w:hint="eastAsia"/>
        </w:rPr>
        <w:t xml:space="preserve"> </w:t>
      </w:r>
      <w:r w:rsidR="00885CB5">
        <w:rPr>
          <w:rFonts w:asciiTheme="minorEastAsia" w:eastAsiaTheme="minorEastAsia" w:hAnsiTheme="minorEastAsia" w:cs="Arial" w:hint="eastAsia"/>
          <w:b/>
          <w:bCs/>
        </w:rPr>
        <w:t>ICKRS 2026</w:t>
      </w:r>
      <w:r w:rsidR="006567E7">
        <w:rPr>
          <w:rFonts w:asciiTheme="minorEastAsia" w:eastAsiaTheme="minorEastAsia" w:hAnsiTheme="minorEastAsia" w:cs="Arial" w:hint="eastAsia"/>
        </w:rPr>
        <w:t xml:space="preserve"> </w:t>
      </w:r>
      <w:r w:rsidR="003565F6">
        <w:rPr>
          <w:rFonts w:asciiTheme="minorEastAsia" w:eastAsiaTheme="minorEastAsia" w:hAnsiTheme="minorEastAsia" w:cs="Arial" w:hint="eastAsia"/>
        </w:rPr>
        <w:t xml:space="preserve">행사 </w:t>
      </w:r>
      <w:r w:rsidR="00AF4EA9">
        <w:rPr>
          <w:rFonts w:asciiTheme="minorEastAsia" w:eastAsiaTheme="minorEastAsia" w:hAnsiTheme="minorEastAsia" w:cs="Arial" w:hint="eastAsia"/>
        </w:rPr>
        <w:t xml:space="preserve">관련 객실 이용에 한하여 </w:t>
      </w:r>
      <w:r w:rsidR="00DC3DA1">
        <w:rPr>
          <w:rFonts w:asciiTheme="minorEastAsia" w:eastAsiaTheme="minorEastAsia" w:hAnsiTheme="minorEastAsia" w:cs="Arial" w:hint="eastAsia"/>
        </w:rPr>
        <w:t>제공</w:t>
      </w:r>
      <w:r w:rsidR="00AF4EA9">
        <w:rPr>
          <w:rFonts w:asciiTheme="minorEastAsia" w:eastAsiaTheme="minorEastAsia" w:hAnsiTheme="minorEastAsia" w:cs="Arial" w:hint="eastAsia"/>
        </w:rPr>
        <w:t>되며, 세부 내용을 작성하시어</w:t>
      </w:r>
      <w:r w:rsidR="00885CB5" w:rsidRPr="00885CB5">
        <w:rPr>
          <w:rFonts w:asciiTheme="minorEastAsia" w:eastAsiaTheme="minorEastAsia" w:hAnsiTheme="minorEastAsia" w:cs="Arial" w:hint="eastAsia"/>
          <w:color w:val="EE0000"/>
          <w:u w:val="single"/>
        </w:rPr>
        <w:t>2026년</w:t>
      </w:r>
      <w:r w:rsidR="00AF4EA9" w:rsidRPr="00885CB5">
        <w:rPr>
          <w:rFonts w:asciiTheme="minorEastAsia" w:eastAsiaTheme="minorEastAsia" w:hAnsiTheme="minorEastAsia" w:cs="Arial" w:hint="eastAsia"/>
          <w:color w:val="EE0000"/>
          <w:u w:val="single"/>
        </w:rPr>
        <w:t xml:space="preserve"> </w:t>
      </w:r>
      <w:r w:rsidR="00885CB5" w:rsidRPr="00885CB5">
        <w:rPr>
          <w:rFonts w:asciiTheme="minorEastAsia" w:eastAsiaTheme="minorEastAsia" w:hAnsiTheme="minorEastAsia" w:cs="Arial" w:hint="eastAsia"/>
          <w:color w:val="EE0000"/>
          <w:u w:val="single"/>
        </w:rPr>
        <w:t>3</w:t>
      </w:r>
      <w:r w:rsidR="00DC3DA1" w:rsidRPr="00885CB5">
        <w:rPr>
          <w:rFonts w:asciiTheme="minorEastAsia" w:eastAsiaTheme="minorEastAsia" w:hAnsiTheme="minorEastAsia" w:cs="Arial" w:hint="eastAsia"/>
          <w:color w:val="EE0000"/>
          <w:u w:val="single"/>
        </w:rPr>
        <w:t>월</w:t>
      </w:r>
      <w:r w:rsidR="006567E7" w:rsidRPr="00885CB5">
        <w:rPr>
          <w:rFonts w:asciiTheme="minorEastAsia" w:eastAsiaTheme="minorEastAsia" w:hAnsiTheme="minorEastAsia" w:cs="Arial" w:hint="eastAsia"/>
          <w:color w:val="EE0000"/>
          <w:u w:val="single"/>
        </w:rPr>
        <w:t xml:space="preserve"> 1</w:t>
      </w:r>
      <w:r w:rsidR="00DC3DA1" w:rsidRPr="00885CB5">
        <w:rPr>
          <w:rFonts w:asciiTheme="minorEastAsia" w:eastAsiaTheme="minorEastAsia" w:hAnsiTheme="minorEastAsia" w:cs="Arial" w:hint="eastAsia"/>
          <w:color w:val="EE0000"/>
          <w:u w:val="single"/>
        </w:rPr>
        <w:t>일까지</w:t>
      </w:r>
      <w:r w:rsidR="00DC3DA1">
        <w:rPr>
          <w:rFonts w:asciiTheme="minorEastAsia" w:eastAsiaTheme="minorEastAsia" w:hAnsiTheme="minorEastAsia" w:cs="Arial" w:hint="eastAsia"/>
        </w:rPr>
        <w:t xml:space="preserve"> </w:t>
      </w:r>
      <w:r w:rsidR="002F3410">
        <w:rPr>
          <w:rFonts w:asciiTheme="minorEastAsia" w:eastAsiaTheme="minorEastAsia" w:hAnsiTheme="minorEastAsia" w:cs="Arial" w:hint="eastAsia"/>
        </w:rPr>
        <w:t xml:space="preserve">이메일 또는 팩스로 </w:t>
      </w:r>
      <w:r w:rsidR="00AF4EA9">
        <w:rPr>
          <w:rFonts w:asciiTheme="minorEastAsia" w:eastAsiaTheme="minorEastAsia" w:hAnsiTheme="minorEastAsia" w:cs="Arial" w:hint="eastAsia"/>
        </w:rPr>
        <w:t>예약 신청을 부탁드립니다</w:t>
      </w:r>
      <w:r w:rsidR="00DC3DA1">
        <w:rPr>
          <w:rFonts w:asciiTheme="minorEastAsia" w:eastAsiaTheme="minorEastAsia" w:hAnsiTheme="minorEastAsia" w:cs="Arial" w:hint="eastAsia"/>
        </w:rPr>
        <w:t>.</w:t>
      </w:r>
      <w:r w:rsidR="00946589">
        <w:rPr>
          <w:rFonts w:asciiTheme="minorEastAsia" w:eastAsiaTheme="minorEastAsia" w:hAnsiTheme="minorEastAsia" w:cs="Arial" w:hint="eastAsia"/>
        </w:rPr>
        <w:t xml:space="preserve"> 제안해 드리는 특별 요금은 </w:t>
      </w:r>
      <w:r w:rsidR="00885CB5" w:rsidRPr="00885CB5">
        <w:rPr>
          <w:rFonts w:asciiTheme="minorEastAsia" w:eastAsiaTheme="minorEastAsia" w:hAnsiTheme="minorEastAsia" w:cs="Arial" w:hint="eastAsia"/>
          <w:u w:val="single"/>
        </w:rPr>
        <w:t>2026/3</w:t>
      </w:r>
      <w:r w:rsidR="00946589" w:rsidRPr="00885CB5">
        <w:rPr>
          <w:rFonts w:asciiTheme="minorEastAsia" w:eastAsiaTheme="minorEastAsia" w:hAnsiTheme="minorEastAsia" w:cs="Arial" w:hint="eastAsia"/>
          <w:u w:val="single"/>
        </w:rPr>
        <w:t>/1</w:t>
      </w:r>
      <w:r w:rsidR="00885CB5" w:rsidRPr="00885CB5">
        <w:rPr>
          <w:rFonts w:asciiTheme="minorEastAsia" w:eastAsiaTheme="minorEastAsia" w:hAnsiTheme="minorEastAsia" w:cs="Arial" w:hint="eastAsia"/>
          <w:u w:val="single"/>
        </w:rPr>
        <w:t>2 - 2026/3/17</w:t>
      </w:r>
      <w:r w:rsidR="00946589" w:rsidRPr="00885CB5">
        <w:rPr>
          <w:rFonts w:asciiTheme="minorEastAsia" w:eastAsiaTheme="minorEastAsia" w:hAnsiTheme="minorEastAsia" w:cs="Arial" w:hint="eastAsia"/>
          <w:u w:val="single"/>
        </w:rPr>
        <w:t>까지</w:t>
      </w:r>
      <w:r w:rsidR="00946589">
        <w:rPr>
          <w:rFonts w:asciiTheme="minorEastAsia" w:eastAsiaTheme="minorEastAsia" w:hAnsiTheme="minorEastAsia" w:cs="Arial" w:hint="eastAsia"/>
        </w:rPr>
        <w:t>의 숙박에 한해 적용됩니다.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227692" w14:paraId="0A48A2EB" w14:textId="77777777" w:rsidTr="00835B09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E667C" w14:textId="77777777" w:rsidR="00DF3437" w:rsidRPr="00885CB5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</w:p>
          <w:p w14:paraId="198E7C70" w14:textId="77777777" w:rsidR="00DF3437" w:rsidRPr="00227692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투숙객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정보</w:t>
            </w:r>
          </w:p>
        </w:tc>
      </w:tr>
      <w:tr w:rsidR="00DF3437" w:rsidRPr="00227692" w14:paraId="00028CD0" w14:textId="77777777" w:rsidTr="00396532">
        <w:trPr>
          <w:trHeight w:val="299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EB6C3" w14:textId="77777777" w:rsidR="00DF3437" w:rsidRPr="00396532" w:rsidRDefault="00DF3437" w:rsidP="00C66048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성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명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622D2" w14:textId="77777777" w:rsidR="00DF3437" w:rsidRPr="00396532" w:rsidRDefault="00396532" w:rsidP="00C66048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이메일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</w:tr>
      <w:tr w:rsidR="00DF3437" w:rsidRPr="00227692" w14:paraId="754C7959" w14:textId="77777777" w:rsidTr="00835B09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0B5B7" w14:textId="77777777" w:rsidR="00DF3437" w:rsidRPr="00396532" w:rsidRDefault="00396532" w:rsidP="00B22CC2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연락처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8297D" w14:textId="77777777" w:rsidR="00DF3437" w:rsidRPr="00396532" w:rsidRDefault="00DF3437" w:rsidP="00396532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주소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</w:tr>
    </w:tbl>
    <w:p w14:paraId="11D83C7A" w14:textId="77777777" w:rsidR="007D7293" w:rsidRPr="00227692" w:rsidRDefault="007D7293" w:rsidP="00DF3437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66"/>
      </w:tblGrid>
      <w:tr w:rsidR="00DF3437" w:rsidRPr="00227692" w14:paraId="7B5F9C28" w14:textId="77777777" w:rsidTr="00285D33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268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141"/>
              <w:gridCol w:w="5119"/>
              <w:gridCol w:w="8"/>
            </w:tblGrid>
            <w:tr w:rsidR="00946589" w:rsidRPr="00227692" w14:paraId="77CCEBDC" w14:textId="77777777" w:rsidTr="00885CB5">
              <w:trPr>
                <w:trHeight w:val="365"/>
                <w:jc w:val="center"/>
              </w:trPr>
              <w:tc>
                <w:tcPr>
                  <w:tcW w:w="10268" w:type="dxa"/>
                  <w:gridSpan w:val="3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F12B1" w14:textId="76A0429B" w:rsidR="00946589" w:rsidRPr="00227692" w:rsidRDefault="00DF3437" w:rsidP="00946589">
                  <w:pPr>
                    <w:rPr>
                      <w:rFonts w:ascii="Arial" w:eastAsia="맑은 고딕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27692">
                    <w:rPr>
                      <w:rFonts w:ascii="Arial" w:eastAsia="맑은 고딕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2. </w:t>
                  </w:r>
                  <w:r w:rsidR="00396532"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sz w:val="22"/>
                      <w:szCs w:val="22"/>
                    </w:rPr>
                    <w:t>객실</w:t>
                  </w:r>
                  <w:r w:rsidR="00396532"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396532"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sz w:val="22"/>
                      <w:szCs w:val="22"/>
                    </w:rPr>
                    <w:t>예약</w:t>
                  </w:r>
                  <w:r w:rsidR="00396532"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396532"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sz w:val="22"/>
                      <w:szCs w:val="22"/>
                    </w:rPr>
                    <w:t>정보</w:t>
                  </w:r>
                </w:p>
              </w:tc>
            </w:tr>
            <w:tr w:rsidR="00946589" w:rsidRPr="003817C3" w14:paraId="3BA402D7" w14:textId="77777777" w:rsidTr="00885CB5">
              <w:trPr>
                <w:gridAfter w:val="1"/>
                <w:wAfter w:w="8" w:type="dxa"/>
                <w:trHeight w:val="340"/>
                <w:jc w:val="center"/>
              </w:trPr>
              <w:tc>
                <w:tcPr>
                  <w:tcW w:w="51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8155C7" w14:textId="77777777" w:rsidR="00946589" w:rsidRPr="00285D33" w:rsidRDefault="00946589" w:rsidP="00946589">
                  <w:pPr>
                    <w:ind w:firstLineChars="50" w:firstLine="100"/>
                    <w:jc w:val="both"/>
                    <w:rPr>
                      <w:rFonts w:ascii="Arial" w:eastAsia="맑은 고딕" w:hAnsi="Arial" w:cs="Arial"/>
                      <w:bCs/>
                      <w:color w:val="000000"/>
                      <w:szCs w:val="20"/>
                    </w:rPr>
                  </w:pPr>
                  <w:r w:rsidRPr="00285D33">
                    <w:rPr>
                      <w:rFonts w:ascii="Arial" w:eastAsia="맑은 고딕" w:hAnsi="Arial" w:cs="Arial"/>
                      <w:bCs/>
                      <w:color w:val="000000"/>
                      <w:szCs w:val="20"/>
                    </w:rPr>
                    <w:t>Check</w:t>
                  </w:r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</w:t>
                  </w:r>
                  <w:proofErr w:type="gramStart"/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>In :</w:t>
                  </w:r>
                  <w:proofErr w:type="gramEnd"/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5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C47AB2" w14:textId="77777777" w:rsidR="00946589" w:rsidRPr="00285D33" w:rsidRDefault="00946589" w:rsidP="00946589">
                  <w:pPr>
                    <w:jc w:val="both"/>
                    <w:rPr>
                      <w:rFonts w:ascii="Arial" w:eastAsia="맑은 고딕" w:hAnsi="Arial" w:cs="Arial"/>
                      <w:bCs/>
                      <w:color w:val="000000"/>
                      <w:szCs w:val="20"/>
                    </w:rPr>
                  </w:pPr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Check </w:t>
                  </w:r>
                  <w:proofErr w:type="gramStart"/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>Out :</w:t>
                  </w:r>
                  <w:proofErr w:type="gramEnd"/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</w:t>
                  </w:r>
                </w:p>
              </w:tc>
            </w:tr>
            <w:tr w:rsidR="00946589" w:rsidRPr="003817C3" w14:paraId="0EF77B63" w14:textId="77777777" w:rsidTr="00885CB5">
              <w:trPr>
                <w:gridAfter w:val="1"/>
                <w:wAfter w:w="8" w:type="dxa"/>
                <w:trHeight w:val="340"/>
                <w:jc w:val="center"/>
              </w:trPr>
              <w:tc>
                <w:tcPr>
                  <w:tcW w:w="10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DB578" w14:textId="24ACAA83" w:rsidR="00946589" w:rsidRPr="00285D33" w:rsidRDefault="00946589" w:rsidP="00946589">
                  <w:pPr>
                    <w:ind w:firstLineChars="50" w:firstLine="100"/>
                    <w:jc w:val="both"/>
                    <w:rPr>
                      <w:rFonts w:ascii="Arial" w:eastAsia="맑은 고딕" w:hAnsi="Arial" w:cs="Arial"/>
                      <w:bCs/>
                      <w:color w:val="000000"/>
                      <w:szCs w:val="20"/>
                    </w:rPr>
                  </w:pPr>
                  <w:proofErr w:type="gramStart"/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>호텔</w:t>
                  </w:r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:</w:t>
                  </w:r>
                  <w:proofErr w:type="gramEnd"/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</w:t>
                  </w:r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>그랜드</w:t>
                  </w:r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</w:t>
                  </w:r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>인터컨티넨탈</w:t>
                  </w:r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</w:t>
                  </w:r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>서울</w:t>
                  </w:r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285D33"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>파르나스</w:t>
                  </w:r>
                  <w:proofErr w:type="spellEnd"/>
                </w:p>
              </w:tc>
            </w:tr>
            <w:tr w:rsidR="00946589" w:rsidRPr="006E362C" w14:paraId="1969CA92" w14:textId="77777777" w:rsidTr="00885CB5">
              <w:trPr>
                <w:gridAfter w:val="1"/>
                <w:wAfter w:w="8" w:type="dxa"/>
                <w:trHeight w:val="384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540AF" w14:textId="2D901CC6" w:rsidR="00946589" w:rsidRPr="006E362C" w:rsidRDefault="00946589" w:rsidP="00946589">
                  <w:pPr>
                    <w:ind w:firstLineChars="50" w:firstLine="100"/>
                    <w:rPr>
                      <w:rFonts w:ascii="Arial" w:eastAsia="맑은 고딕" w:hAnsi="Arial" w:cs="Arial"/>
                      <w:bCs/>
                      <w:color w:val="00000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>객실</w:t>
                  </w:r>
                  <w:r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>타입</w:t>
                  </w:r>
                  <w:r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 </w:t>
                  </w:r>
                  <w:r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>클래식</w:t>
                  </w:r>
                  <w:r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>룸</w:t>
                  </w:r>
                  <w:r>
                    <w:rPr>
                      <w:rFonts w:ascii="Arial" w:eastAsia="맑은 고딕" w:hAnsi="Arial" w:cs="Arial" w:hint="eastAsia"/>
                      <w:bCs/>
                      <w:color w:val="000000"/>
                      <w:szCs w:val="20"/>
                    </w:rPr>
                    <w:t xml:space="preserve"> (40sqm)</w:t>
                  </w:r>
                </w:p>
              </w:tc>
              <w:tc>
                <w:tcPr>
                  <w:tcW w:w="5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CF4A7F" w14:textId="53BB2776" w:rsidR="00946589" w:rsidRPr="006E362C" w:rsidRDefault="00946589" w:rsidP="00946589">
                  <w:pPr>
                    <w:ind w:firstLineChars="50" w:firstLine="90"/>
                    <w:rPr>
                      <w:rFonts w:ascii="Arial" w:eastAsia="맑은 고딕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6E362C">
                    <w:rPr>
                      <w:rFonts w:ascii="Arial" w:eastAsia="맑은 고딕" w:hAnsi="Arial" w:cs="Arial"/>
                      <w:bCs/>
                      <w:color w:val="000000"/>
                      <w:sz w:val="18"/>
                      <w:szCs w:val="18"/>
                    </w:rPr>
                    <w:object w:dxaOrig="1440" w:dyaOrig="1440" w14:anchorId="11A63A9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9" type="#_x0000_t75" style="width:97.5pt;height:17.25pt" o:ole="">
                        <v:imagedata r:id="rId9" o:title=""/>
                      </v:shape>
                      <w:control r:id="rId10" w:name="CheckBox11" w:shapeid="_x0000_i1049"/>
                    </w:object>
                  </w:r>
                  <w:r>
                    <w:rPr>
                      <w:rFonts w:ascii="Arial" w:eastAsia="맑은 고딕" w:hAnsi="Arial" w:cs="Arial" w:hint="eastAsia"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6E362C">
                    <w:rPr>
                      <w:rFonts w:ascii="Arial" w:eastAsia="맑은 고딕" w:hAnsi="Arial" w:cs="Arial"/>
                      <w:bCs/>
                      <w:color w:val="000000"/>
                      <w:sz w:val="18"/>
                      <w:szCs w:val="18"/>
                    </w:rPr>
                    <w:object w:dxaOrig="1440" w:dyaOrig="1440" w14:anchorId="3122F406">
                      <v:shape id="_x0000_i1053" type="#_x0000_t75" style="width:102pt;height:17.25pt" o:ole="">
                        <v:imagedata r:id="rId11" o:title=""/>
                      </v:shape>
                      <w:control r:id="rId12" w:name="CheckBox141" w:shapeid="_x0000_i1053"/>
                    </w:object>
                  </w:r>
                </w:p>
              </w:tc>
            </w:tr>
            <w:tr w:rsidR="00946589" w:rsidRPr="00227692" w14:paraId="6E665940" w14:textId="77777777" w:rsidTr="00885CB5">
              <w:trPr>
                <w:trHeight w:val="326"/>
                <w:jc w:val="center"/>
              </w:trPr>
              <w:tc>
                <w:tcPr>
                  <w:tcW w:w="5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0EC46" w14:textId="7E312725" w:rsidR="00946589" w:rsidRPr="00866865" w:rsidRDefault="00946589" w:rsidP="00946589">
                  <w:pPr>
                    <w:ind w:firstLineChars="50" w:firstLine="100"/>
                    <w:jc w:val="both"/>
                    <w:rPr>
                      <w:rFonts w:ascii="Arial" w:eastAsia="맑은 고딕" w:hAnsi="Arial" w:cs="Arial"/>
                      <w:color w:val="00000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color w:val="000000"/>
                      <w:szCs w:val="20"/>
                    </w:rPr>
                    <w:t>투숙</w:t>
                  </w:r>
                  <w:r>
                    <w:rPr>
                      <w:rFonts w:ascii="Arial" w:eastAsia="맑은 고딕" w:hAnsi="Arial" w:cs="Arial" w:hint="eastAsia"/>
                      <w:color w:val="000000"/>
                      <w:szCs w:val="20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color w:val="000000"/>
                      <w:szCs w:val="20"/>
                    </w:rPr>
                    <w:t>인원</w:t>
                  </w:r>
                  <w:r w:rsidRPr="00866865">
                    <w:rPr>
                      <w:rFonts w:ascii="Arial" w:eastAsia="맑은 고딕" w:hAnsi="Arial" w:cs="Arial"/>
                      <w:color w:val="000000"/>
                      <w:szCs w:val="20"/>
                    </w:rPr>
                    <w:t xml:space="preserve">: </w:t>
                  </w:r>
                </w:p>
              </w:tc>
              <w:tc>
                <w:tcPr>
                  <w:tcW w:w="5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44FB38" w14:textId="629BC838" w:rsidR="00946589" w:rsidRPr="00866865" w:rsidRDefault="00946589" w:rsidP="00946589">
                  <w:pPr>
                    <w:jc w:val="both"/>
                    <w:rPr>
                      <w:rFonts w:ascii="Arial" w:eastAsia="맑은 고딕" w:hAnsi="Arial" w:cs="Arial"/>
                      <w:color w:val="000000"/>
                      <w:szCs w:val="20"/>
                    </w:rPr>
                  </w:pPr>
                </w:p>
              </w:tc>
            </w:tr>
          </w:tbl>
          <w:p w14:paraId="2F94D296" w14:textId="77777777" w:rsidR="00946589" w:rsidRPr="00227692" w:rsidRDefault="00946589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</w:p>
        </w:tc>
      </w:tr>
      <w:tr w:rsidR="00DF3437" w:rsidRPr="00FF5695" w14:paraId="74876E4C" w14:textId="77777777" w:rsidTr="008F05E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B7F7" w14:textId="77777777" w:rsidR="00DF3437" w:rsidRPr="00C66048" w:rsidRDefault="00DF3437" w:rsidP="00396532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66048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상기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객실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요금은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1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인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또는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2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인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1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실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기준으로</w:t>
            </w:r>
            <w:r w:rsidR="003565F6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,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조식이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포함되어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있지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않으며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조식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이용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시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추가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비용이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발생됩니다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.</w:t>
            </w:r>
          </w:p>
        </w:tc>
      </w:tr>
      <w:tr w:rsidR="008F05EC" w:rsidRPr="00FF5695" w14:paraId="1B2ED5CD" w14:textId="77777777" w:rsidTr="008F05EC">
        <w:trPr>
          <w:trHeight w:val="360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4536" w14:textId="1BCF07D5" w:rsidR="003565F6" w:rsidRPr="00C66048" w:rsidRDefault="008F05EC" w:rsidP="00396532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66048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조식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특별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요금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: 3</w:t>
            </w:r>
            <w:r w:rsidR="0094658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5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,000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원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/1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인</w:t>
            </w:r>
          </w:p>
        </w:tc>
      </w:tr>
      <w:tr w:rsidR="003565F6" w:rsidRPr="00FF5695" w14:paraId="44EA54E7" w14:textId="77777777" w:rsidTr="008F05EC">
        <w:trPr>
          <w:trHeight w:val="360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CE140" w14:textId="77777777" w:rsidR="003565F6" w:rsidRPr="00C66048" w:rsidRDefault="003565F6" w:rsidP="00396532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*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엑스트라베드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요금</w:t>
            </w:r>
            <w:r w:rsidR="00764B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: 7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0,000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원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/1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개</w:t>
            </w:r>
          </w:p>
        </w:tc>
      </w:tr>
      <w:tr w:rsidR="00DF3437" w:rsidRPr="00FC4179" w14:paraId="4E5FDB2B" w14:textId="77777777" w:rsidTr="008F05EC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F71C" w14:textId="77777777" w:rsidR="00053BD2" w:rsidRPr="00C66048" w:rsidRDefault="00C66048" w:rsidP="00053BD2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66048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*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상기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객실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요금에는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객실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내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유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/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무선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인터넷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사용료가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포함되어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있습니다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.</w:t>
            </w:r>
          </w:p>
        </w:tc>
      </w:tr>
      <w:tr w:rsidR="00DF3437" w:rsidRPr="00227692" w14:paraId="7F2F49D0" w14:textId="77777777" w:rsidTr="008F05EC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CCF9" w14:textId="77777777" w:rsidR="00053BD2" w:rsidRPr="00C66048" w:rsidRDefault="00053BD2" w:rsidP="00C66048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상기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모든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요금에는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10%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봉사료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및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11%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세금이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별도로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부과됩니다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.</w:t>
            </w:r>
          </w:p>
        </w:tc>
      </w:tr>
      <w:tr w:rsidR="00DF3437" w:rsidRPr="00227692" w14:paraId="467A4B7B" w14:textId="77777777" w:rsidTr="008F05EC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BD34" w14:textId="65DCBB3E" w:rsidR="00DF3437" w:rsidRPr="00C66048" w:rsidRDefault="00DF3437" w:rsidP="00835B09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66048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개별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IHG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One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Reward Point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적립</w:t>
            </w:r>
            <w:r w:rsidR="0094658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94658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및</w:t>
            </w:r>
            <w:r w:rsidR="0094658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Ambassador &amp; Royal Ambassador</w:t>
            </w:r>
            <w:r w:rsidR="0094658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의</w:t>
            </w:r>
            <w:r w:rsidR="0094658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94658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혜택</w:t>
            </w:r>
            <w:r w:rsidR="0094658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94658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적용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이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94658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불</w:t>
            </w:r>
            <w:r w:rsidR="001760FB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가능합니다</w:t>
            </w:r>
            <w:r w:rsidR="001760FB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.</w:t>
            </w:r>
          </w:p>
        </w:tc>
      </w:tr>
      <w:tr w:rsidR="00DF3437" w:rsidRPr="00227692" w14:paraId="30833AFB" w14:textId="77777777" w:rsidTr="008F05EC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947C" w14:textId="77777777" w:rsidR="00053BD2" w:rsidRPr="00C66048" w:rsidRDefault="007D7293" w:rsidP="006567E7">
            <w:pPr>
              <w:spacing w:line="180" w:lineRule="exact"/>
              <w:rPr>
                <w:rFonts w:ascii="Arial" w:eastAsia="맑은 고딕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sz w:val="18"/>
                <w:szCs w:val="20"/>
              </w:rPr>
              <w:t>*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예약은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선착순으로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진행되며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, 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객실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소진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시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사전에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예약이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마감될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수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있습니다</w:t>
            </w:r>
            <w:r w:rsidR="006567E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.</w:t>
            </w:r>
          </w:p>
        </w:tc>
      </w:tr>
    </w:tbl>
    <w:p w14:paraId="357A722C" w14:textId="77777777" w:rsidR="00053BD2" w:rsidRPr="007D7293" w:rsidRDefault="00053BD2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227692" w14:paraId="41C967EF" w14:textId="77777777" w:rsidTr="00835B09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C44C" w14:textId="77777777" w:rsidR="00DF3437" w:rsidRPr="00227692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7D7293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신용</w:t>
            </w:r>
            <w:r w:rsidR="007D7293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카드</w:t>
            </w:r>
            <w:r w:rsidR="007D7293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정보</w:t>
            </w:r>
          </w:p>
        </w:tc>
      </w:tr>
      <w:tr w:rsidR="00DF3437" w:rsidRPr="00227692" w14:paraId="42AB8118" w14:textId="77777777" w:rsidTr="00835B09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50ADF" w14:textId="77777777" w:rsidR="00DF3437" w:rsidRPr="007D7293" w:rsidRDefault="007D7293" w:rsidP="00835B09">
            <w:pPr>
              <w:jc w:val="both"/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카드 번호</w:t>
            </w:r>
            <w:r w:rsidR="00DF3437" w:rsidRPr="007D7293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EFF0D" w14:textId="77777777" w:rsidR="00DF3437" w:rsidRPr="007D7293" w:rsidRDefault="00DF3437" w:rsidP="00835B09">
            <w:pPr>
              <w:jc w:val="both"/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r w:rsidRPr="007D7293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</w:t>
            </w:r>
            <w:r w:rsidR="007D7293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유효 기간</w:t>
            </w:r>
            <w:r w:rsidRPr="007D7293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: </w:t>
            </w:r>
          </w:p>
        </w:tc>
      </w:tr>
      <w:tr w:rsidR="00DF3437" w:rsidRPr="00227692" w14:paraId="4A2038DC" w14:textId="77777777" w:rsidTr="00835B09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45AB9" w14:textId="77777777" w:rsidR="00DF3437" w:rsidRPr="007D7293" w:rsidRDefault="007D7293" w:rsidP="00835B09">
            <w:pPr>
              <w:jc w:val="both"/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소지자 성명</w:t>
            </w:r>
            <w:r w:rsidR="00DF3437" w:rsidRPr="007D7293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93F5B" w14:textId="77777777" w:rsidR="00DF3437" w:rsidRPr="007D7293" w:rsidRDefault="007D7293" w:rsidP="007D7293">
            <w:pPr>
              <w:jc w:val="both"/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소지자 서명</w:t>
            </w:r>
            <w:r w:rsidR="00DF3437" w:rsidRPr="007D7293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: </w:t>
            </w:r>
          </w:p>
        </w:tc>
      </w:tr>
      <w:tr w:rsidR="00DF3437" w:rsidRPr="00946589" w14:paraId="2DC1D43A" w14:textId="77777777" w:rsidTr="007D7293">
        <w:trPr>
          <w:trHeight w:val="90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22F9B" w14:textId="77777777" w:rsidR="007D7293" w:rsidRDefault="007D7293" w:rsidP="007D7293">
            <w:pPr>
              <w:rPr>
                <w:rFonts w:asciiTheme="majorHAnsi" w:eastAsiaTheme="majorHAnsi" w:hAnsiTheme="majorHAnsi" w:cs="Arial"/>
                <w:bCs/>
                <w:color w:val="000000"/>
                <w:sz w:val="18"/>
                <w:szCs w:val="20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20"/>
              </w:rPr>
              <w:t>*</w:t>
            </w:r>
            <w:r w:rsidR="00053BD2" w:rsidRPr="007D7293"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>체크인 날짜를 기준으로</w:t>
            </w:r>
            <w:r w:rsidR="00595ABC"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 xml:space="preserve"> 7</w:t>
            </w:r>
            <w:r w:rsidR="00053BD2" w:rsidRPr="007D7293"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>일전까지는 취소 위약금이 부과되지 않으며, 그 날짜 이후에 발생되는 개별 예약 취소 및</w:t>
            </w:r>
            <w:r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 xml:space="preserve"> No-show</w:t>
            </w:r>
            <w:r w:rsidR="00053BD2" w:rsidRPr="007D7293"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>의 경우 전체 객실료(세금 및 봉사료 포함)</w:t>
            </w:r>
            <w:r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>가</w:t>
            </w:r>
            <w:r w:rsidR="00053BD2" w:rsidRPr="007D7293"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 xml:space="preserve"> 위약금으로 부과됩니다.</w:t>
            </w:r>
          </w:p>
          <w:p w14:paraId="0E0634B4" w14:textId="77777777" w:rsidR="00885CB5" w:rsidRPr="00885CB5" w:rsidRDefault="00885CB5" w:rsidP="007D7293">
            <w:pPr>
              <w:rPr>
                <w:rFonts w:asciiTheme="majorHAnsi" w:eastAsiaTheme="majorHAnsi" w:hAnsiTheme="majorHAnsi" w:cs="Arial"/>
                <w:bCs/>
                <w:color w:val="000000"/>
                <w:sz w:val="10"/>
                <w:szCs w:val="12"/>
              </w:rPr>
            </w:pPr>
          </w:p>
          <w:p w14:paraId="0D59256D" w14:textId="103FDBDC" w:rsidR="006567E7" w:rsidRDefault="006567E7" w:rsidP="006567E7">
            <w:pPr>
              <w:rPr>
                <w:rFonts w:asciiTheme="majorHAnsi" w:eastAsiaTheme="majorHAnsi" w:hAnsiTheme="majorHAnsi" w:cs="Arial"/>
                <w:bCs/>
                <w:color w:val="000000"/>
                <w:sz w:val="18"/>
                <w:szCs w:val="20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20"/>
              </w:rPr>
              <w:t>*</w:t>
            </w:r>
            <w:r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>해당 카드 정보는 예약 확정 용도로 사용되며 실제 결제 카드는 체크인 시 프론트데스크에 제시를 부탁 드립니다. 선 결제 또는 제3자 결제가 필요하신 경우 하기 특별 요청 사항에 내용을 기재하여 주시기 바랍니다.</w:t>
            </w:r>
          </w:p>
          <w:p w14:paraId="2FFD9174" w14:textId="77777777" w:rsidR="007D7293" w:rsidRPr="006567E7" w:rsidRDefault="007D7293" w:rsidP="007D7293">
            <w:pPr>
              <w:rPr>
                <w:rFonts w:ascii="굴림" w:hAnsi="굴림" w:cs="Arial"/>
                <w:bCs/>
                <w:color w:val="000000"/>
                <w:sz w:val="18"/>
                <w:szCs w:val="20"/>
              </w:rPr>
            </w:pPr>
          </w:p>
        </w:tc>
      </w:tr>
      <w:tr w:rsidR="00DF3437" w:rsidRPr="00227692" w14:paraId="542A353C" w14:textId="77777777" w:rsidTr="00835B09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7AAD" w14:textId="77777777" w:rsidR="00DF3437" w:rsidRPr="007D7293" w:rsidRDefault="00DF3437" w:rsidP="00835B09">
            <w:pPr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</w:rPr>
            </w:pPr>
            <w:r w:rsidRPr="007D729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7D729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2"/>
                <w:szCs w:val="22"/>
              </w:rPr>
              <w:t>특별 요청 사항</w:t>
            </w:r>
          </w:p>
        </w:tc>
      </w:tr>
      <w:tr w:rsidR="00DF3437" w:rsidRPr="00227692" w14:paraId="79377767" w14:textId="77777777" w:rsidTr="00835B09">
        <w:trPr>
          <w:trHeight w:val="313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C9FCB" w14:textId="77777777" w:rsidR="00946589" w:rsidRDefault="00946589" w:rsidP="00835B09">
            <w:pPr>
              <w:rPr>
                <w:rFonts w:asciiTheme="majorHAnsi" w:eastAsiaTheme="majorHAnsi" w:hAnsiTheme="majorHAnsi" w:cs="Arial"/>
                <w:color w:val="000000"/>
                <w:szCs w:val="20"/>
              </w:rPr>
            </w:pPr>
          </w:p>
          <w:p w14:paraId="14E946F6" w14:textId="77777777" w:rsidR="00285D33" w:rsidRDefault="00285D33" w:rsidP="00835B09">
            <w:pPr>
              <w:rPr>
                <w:rFonts w:asciiTheme="majorHAnsi" w:eastAsiaTheme="majorHAnsi" w:hAnsiTheme="majorHAnsi" w:cs="Arial"/>
                <w:color w:val="000000"/>
                <w:szCs w:val="20"/>
              </w:rPr>
            </w:pPr>
          </w:p>
          <w:p w14:paraId="72491855" w14:textId="77777777" w:rsidR="00285D33" w:rsidRPr="007D7293" w:rsidRDefault="00285D33" w:rsidP="00835B09">
            <w:pPr>
              <w:rPr>
                <w:rFonts w:asciiTheme="majorHAnsi" w:eastAsiaTheme="majorHAnsi" w:hAnsiTheme="majorHAnsi" w:cs="Arial"/>
                <w:color w:val="000000"/>
                <w:szCs w:val="20"/>
              </w:rPr>
            </w:pPr>
          </w:p>
        </w:tc>
      </w:tr>
    </w:tbl>
    <w:p w14:paraId="5FEC9471" w14:textId="5827089D" w:rsidR="008F05EC" w:rsidRPr="003565F6" w:rsidRDefault="008F05EC" w:rsidP="00946589">
      <w:pPr>
        <w:pStyle w:val="a4"/>
        <w:tabs>
          <w:tab w:val="clear" w:pos="4252"/>
          <w:tab w:val="clear" w:pos="8504"/>
          <w:tab w:val="left" w:pos="6780"/>
        </w:tabs>
        <w:rPr>
          <w:rFonts w:asciiTheme="majorHAnsi" w:eastAsiaTheme="majorHAnsi" w:hAnsiTheme="majorHAnsi"/>
          <w:sz w:val="18"/>
          <w:szCs w:val="18"/>
        </w:rPr>
      </w:pPr>
    </w:p>
    <w:sectPr w:rsidR="008F05EC" w:rsidRPr="003565F6" w:rsidSect="00A82645">
      <w:headerReference w:type="default" r:id="rId13"/>
      <w:footerReference w:type="default" r:id="rId14"/>
      <w:pgSz w:w="11906" w:h="16838"/>
      <w:pgMar w:top="720" w:right="720" w:bottom="720" w:left="72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15B6" w14:textId="77777777" w:rsidR="00B341D8" w:rsidRDefault="00B341D8" w:rsidP="00DF3437">
      <w:r>
        <w:separator/>
      </w:r>
    </w:p>
  </w:endnote>
  <w:endnote w:type="continuationSeparator" w:id="0">
    <w:p w14:paraId="5A23AC1C" w14:textId="77777777" w:rsidR="00B341D8" w:rsidRDefault="00B341D8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E303" w14:textId="77777777" w:rsidR="00946589" w:rsidRDefault="00946589" w:rsidP="00946589">
    <w:pPr>
      <w:pStyle w:val="a4"/>
      <w:jc w:val="center"/>
    </w:pPr>
    <w:r w:rsidRPr="00B40DDF">
      <w:rPr>
        <w:rFonts w:hint="eastAsia"/>
        <w:b/>
      </w:rPr>
      <w:t>Grand InterContinental Seoul Parnas</w:t>
    </w:r>
    <w:proofErr w:type="gramStart"/>
    <w:r>
      <w:rPr>
        <w:rFonts w:hint="eastAsia"/>
      </w:rPr>
      <w:t xml:space="preserve">   (</w:t>
    </w:r>
    <w:proofErr w:type="gramEnd"/>
    <w:r>
      <w:rPr>
        <w:rFonts w:hint="eastAsia"/>
      </w:rPr>
      <w:t>06164) 521, Teheran-</w:t>
    </w:r>
    <w:proofErr w:type="spellStart"/>
    <w:r>
      <w:rPr>
        <w:rFonts w:hint="eastAsia"/>
      </w:rPr>
      <w:t>ro</w:t>
    </w:r>
    <w:proofErr w:type="spellEnd"/>
    <w:r>
      <w:rPr>
        <w:rFonts w:hint="eastAsia"/>
      </w:rPr>
      <w:t>, Gangnam-</w:t>
    </w:r>
    <w:proofErr w:type="spellStart"/>
    <w:r>
      <w:rPr>
        <w:rFonts w:hint="eastAsia"/>
      </w:rPr>
      <w:t>gu</w:t>
    </w:r>
    <w:proofErr w:type="spellEnd"/>
    <w:r>
      <w:rPr>
        <w:rFonts w:hint="eastAsia"/>
      </w:rPr>
      <w:t>, Seoul, Korea</w:t>
    </w:r>
  </w:p>
  <w:p w14:paraId="3FC7A794" w14:textId="57987EA8" w:rsidR="00946589" w:rsidRPr="00946589" w:rsidRDefault="00946589" w:rsidP="00946589">
    <w:pPr>
      <w:pStyle w:val="a4"/>
      <w:jc w:val="center"/>
    </w:pPr>
    <w:r>
      <w:rPr>
        <w:rFonts w:hint="eastAsia"/>
      </w:rPr>
      <w:t xml:space="preserve">Tel: (82) 2 555-5656   Fax: (82)2 559-7990   </w:t>
    </w:r>
    <w:hyperlink r:id="rId1" w:history="1">
      <w:r>
        <w:rPr>
          <w:rStyle w:val="a3"/>
        </w:rPr>
        <w:t>Grand InterContinental Seoul Parnas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F6F6" w14:textId="77777777" w:rsidR="00B341D8" w:rsidRDefault="00B341D8" w:rsidP="00DF3437">
      <w:r>
        <w:separator/>
      </w:r>
    </w:p>
  </w:footnote>
  <w:footnote w:type="continuationSeparator" w:id="0">
    <w:p w14:paraId="23C53330" w14:textId="77777777" w:rsidR="00B341D8" w:rsidRDefault="00B341D8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90D3" w14:textId="7C22FCE6" w:rsidR="00B341D8" w:rsidRPr="000D2C26" w:rsidRDefault="00764B93" w:rsidP="00AF4EA9">
    <w:pPr>
      <w:pStyle w:val="a6"/>
      <w:rPr>
        <w:rFonts w:ascii="Arial" w:hAnsi="Arial" w:cs="Arial"/>
        <w:b/>
      </w:rPr>
    </w:pPr>
    <w:r>
      <w:rPr>
        <w:noProof/>
      </w:rPr>
      <w:drawing>
        <wp:inline distT="0" distB="0" distL="0" distR="0" wp14:anchorId="72EEE432" wp14:editId="51B5494D">
          <wp:extent cx="1847850" cy="963956"/>
          <wp:effectExtent l="0" t="0" r="0" b="0"/>
          <wp:docPr id="3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059" cy="96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589">
      <w:rPr>
        <w:rFonts w:hint="eastAsia"/>
        <w:noProof/>
      </w:rPr>
      <w:t xml:space="preserve">                                       </w:t>
    </w:r>
    <w:r w:rsidR="00F643D7">
      <w:rPr>
        <w:rFonts w:hint="eastAsia"/>
        <w:noProof/>
      </w:rPr>
      <w:t xml:space="preserve">     </w:t>
    </w:r>
    <w:r w:rsidR="00946589">
      <w:rPr>
        <w:rFonts w:hint="eastAsia"/>
        <w:noProof/>
      </w:rPr>
      <w:t xml:space="preserve">      </w:t>
    </w:r>
  </w:p>
  <w:p w14:paraId="21CDE69D" w14:textId="77777777" w:rsidR="00B341D8" w:rsidRDefault="00B341D8" w:rsidP="000D2C26">
    <w:pPr>
      <w:pStyle w:val="a6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946FB"/>
    <w:multiLevelType w:val="hybridMultilevel"/>
    <w:tmpl w:val="8A123BF6"/>
    <w:lvl w:ilvl="0" w:tplc="E7E26192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589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formsDesign/>
  <w:documentProtection w:edit="readOnly" w:formatting="1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37"/>
    <w:rsid w:val="000011BB"/>
    <w:rsid w:val="00044D45"/>
    <w:rsid w:val="00053BD2"/>
    <w:rsid w:val="0005697E"/>
    <w:rsid w:val="000601DF"/>
    <w:rsid w:val="0008356C"/>
    <w:rsid w:val="000840ED"/>
    <w:rsid w:val="000D2C26"/>
    <w:rsid w:val="001760FB"/>
    <w:rsid w:val="001D2B13"/>
    <w:rsid w:val="00204209"/>
    <w:rsid w:val="00242997"/>
    <w:rsid w:val="00285D33"/>
    <w:rsid w:val="002A2A91"/>
    <w:rsid w:val="002F3410"/>
    <w:rsid w:val="003100F1"/>
    <w:rsid w:val="00354FE8"/>
    <w:rsid w:val="003565F6"/>
    <w:rsid w:val="00396532"/>
    <w:rsid w:val="00424C67"/>
    <w:rsid w:val="00456867"/>
    <w:rsid w:val="004A135A"/>
    <w:rsid w:val="00520CE9"/>
    <w:rsid w:val="00595ABC"/>
    <w:rsid w:val="005C750D"/>
    <w:rsid w:val="005D21C9"/>
    <w:rsid w:val="005E778F"/>
    <w:rsid w:val="00656436"/>
    <w:rsid w:val="006567E7"/>
    <w:rsid w:val="00693211"/>
    <w:rsid w:val="006E620F"/>
    <w:rsid w:val="00751271"/>
    <w:rsid w:val="00764910"/>
    <w:rsid w:val="00764B93"/>
    <w:rsid w:val="007739FC"/>
    <w:rsid w:val="007D45FC"/>
    <w:rsid w:val="007D7293"/>
    <w:rsid w:val="0080195C"/>
    <w:rsid w:val="00821AC9"/>
    <w:rsid w:val="00835B09"/>
    <w:rsid w:val="00885CB5"/>
    <w:rsid w:val="008A4729"/>
    <w:rsid w:val="008F05EC"/>
    <w:rsid w:val="00911DCA"/>
    <w:rsid w:val="00912199"/>
    <w:rsid w:val="00935FF8"/>
    <w:rsid w:val="00937148"/>
    <w:rsid w:val="00940BFE"/>
    <w:rsid w:val="00944CDC"/>
    <w:rsid w:val="00946589"/>
    <w:rsid w:val="00971B94"/>
    <w:rsid w:val="009A18EB"/>
    <w:rsid w:val="009D2A1E"/>
    <w:rsid w:val="00A105F2"/>
    <w:rsid w:val="00A636F5"/>
    <w:rsid w:val="00A76410"/>
    <w:rsid w:val="00A82645"/>
    <w:rsid w:val="00A97F56"/>
    <w:rsid w:val="00AA1A47"/>
    <w:rsid w:val="00AD79A9"/>
    <w:rsid w:val="00AE06DC"/>
    <w:rsid w:val="00AF4EA9"/>
    <w:rsid w:val="00B1749C"/>
    <w:rsid w:val="00B20807"/>
    <w:rsid w:val="00B22CC2"/>
    <w:rsid w:val="00B303FD"/>
    <w:rsid w:val="00B341D8"/>
    <w:rsid w:val="00B54087"/>
    <w:rsid w:val="00B861AC"/>
    <w:rsid w:val="00B86B55"/>
    <w:rsid w:val="00B93244"/>
    <w:rsid w:val="00BD0921"/>
    <w:rsid w:val="00BD3209"/>
    <w:rsid w:val="00C541A7"/>
    <w:rsid w:val="00C61962"/>
    <w:rsid w:val="00C66048"/>
    <w:rsid w:val="00C93E63"/>
    <w:rsid w:val="00CB0D81"/>
    <w:rsid w:val="00D0224E"/>
    <w:rsid w:val="00DA51AD"/>
    <w:rsid w:val="00DC3DA1"/>
    <w:rsid w:val="00DD7F8A"/>
    <w:rsid w:val="00DF3437"/>
    <w:rsid w:val="00E15B47"/>
    <w:rsid w:val="00E207AA"/>
    <w:rsid w:val="00E223B7"/>
    <w:rsid w:val="00E3452C"/>
    <w:rsid w:val="00EE0906"/>
    <w:rsid w:val="00EE37BE"/>
    <w:rsid w:val="00F15C57"/>
    <w:rsid w:val="00F32089"/>
    <w:rsid w:val="00F62486"/>
    <w:rsid w:val="00F643D7"/>
    <w:rsid w:val="00F861BB"/>
    <w:rsid w:val="00FB6F76"/>
    <w:rsid w:val="00FC4179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4D5EC32"/>
  <w15:docId w15:val="{CB23D582-1DB1-445F-97B9-2BC94B5D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B1749C"/>
    <w:rPr>
      <w:color w:val="808080"/>
    </w:rPr>
  </w:style>
  <w:style w:type="paragraph" w:styleId="a9">
    <w:name w:val="List Paragraph"/>
    <w:basedOn w:val="a"/>
    <w:uiPriority w:val="34"/>
    <w:qFormat/>
    <w:rsid w:val="00C6604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34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-convention@parnas.co.k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oul.intercontinental.com/grandicparn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4BEEF-35FD-4E16-A575-51C2B03B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Parnas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18587</dc:creator>
  <cp:lastModifiedBy>김희영 매니저 / 객실세일즈팀(IC)/MICE 파트</cp:lastModifiedBy>
  <cp:revision>2</cp:revision>
  <cp:lastPrinted>2021-05-21T07:00:00Z</cp:lastPrinted>
  <dcterms:created xsi:type="dcterms:W3CDTF">2025-07-14T08:44:00Z</dcterms:created>
  <dcterms:modified xsi:type="dcterms:W3CDTF">2025-07-14T08:44:00Z</dcterms:modified>
</cp:coreProperties>
</file>